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AAC61" w14:textId="77777777" w:rsidR="00DB1259" w:rsidRDefault="00F635D5" w:rsidP="00DB1259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F635D5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0201.K/BNV-CBCCVC </w:t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152DB" w:rsidRPr="00F635D5">
        <w:rPr>
          <w:rFonts w:ascii="Times" w:eastAsia="Times New Roman" w:hAnsi="Times" w:cs="Times"/>
          <w:color w:val="000000"/>
          <w:sz w:val="24"/>
          <w:szCs w:val="24"/>
        </w:rPr>
        <w:t>Đơn vị báo cáo:</w:t>
      </w:r>
    </w:p>
    <w:p w14:paraId="6543FAA6" w14:textId="77777777" w:rsidR="002152DB" w:rsidRDefault="00F635D5" w:rsidP="00DB1259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F635D5">
        <w:rPr>
          <w:rFonts w:ascii="Times" w:eastAsia="Times New Roman" w:hAnsi="Times" w:cs="Times"/>
          <w:color w:val="000000"/>
          <w:sz w:val="24"/>
          <w:szCs w:val="24"/>
        </w:rPr>
        <w:t xml:space="preserve">Ban hành theo Thông tư số  2/2023/TT-BNV ngày 23/3/2023 </w:t>
      </w:r>
      <w:r w:rsidR="002152D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152D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152DB" w:rsidRPr="00F635D5">
        <w:rPr>
          <w:rFonts w:ascii="Times" w:eastAsia="Times New Roman" w:hAnsi="Times" w:cs="Times"/>
          <w:color w:val="000000"/>
          <w:sz w:val="24"/>
          <w:szCs w:val="24"/>
        </w:rPr>
        <w:t>Đơn vị nhận báo cáo:</w:t>
      </w:r>
    </w:p>
    <w:p w14:paraId="7BF3A458" w14:textId="77777777" w:rsidR="00F635D5" w:rsidRPr="00F635D5" w:rsidRDefault="00F635D5" w:rsidP="00DB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35D5">
        <w:rPr>
          <w:rFonts w:ascii="Times" w:eastAsia="Times New Roman" w:hAnsi="Times" w:cs="Times"/>
          <w:color w:val="000000"/>
          <w:sz w:val="24"/>
          <w:szCs w:val="24"/>
        </w:rPr>
        <w:t>Ngày nhận báo cáo: Đầu mỗi nhiệm kỳ (sau 20 ngày  công bố kết quả cấp tỉnh) </w:t>
      </w:r>
    </w:p>
    <w:p w14:paraId="4CF4AF57" w14:textId="77777777" w:rsidR="00DB1259" w:rsidRDefault="00F635D5" w:rsidP="00C513D5">
      <w:pPr>
        <w:spacing w:before="120"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F635D5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ĐẠI BIỂU HỘI ĐỒNG NHÂN DÂN</w:t>
      </w:r>
    </w:p>
    <w:p w14:paraId="61F781AF" w14:textId="77777777" w:rsidR="00F635D5" w:rsidRPr="00F635D5" w:rsidRDefault="00F635D5" w:rsidP="002152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35D5">
        <w:rPr>
          <w:rFonts w:ascii="Times" w:eastAsia="Times New Roman" w:hAnsi="Times" w:cs="Times"/>
          <w:color w:val="000000"/>
          <w:sz w:val="24"/>
          <w:szCs w:val="24"/>
        </w:rPr>
        <w:t>Nhiệm kỳ……….</w:t>
      </w:r>
    </w:p>
    <w:p w14:paraId="6F36F1AF" w14:textId="77777777" w:rsidR="00F635D5" w:rsidRPr="00F635D5" w:rsidRDefault="00F635D5" w:rsidP="002152DB">
      <w:pPr>
        <w:spacing w:after="0" w:line="240" w:lineRule="auto"/>
        <w:ind w:left="93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635D5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Pr="00F635D5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 vị tính: Người</w:t>
      </w:r>
    </w:p>
    <w:tbl>
      <w:tblPr>
        <w:tblW w:w="14176" w:type="dxa"/>
        <w:tblInd w:w="-6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640"/>
        <w:gridCol w:w="875"/>
        <w:gridCol w:w="907"/>
        <w:gridCol w:w="894"/>
        <w:gridCol w:w="978"/>
        <w:gridCol w:w="907"/>
        <w:gridCol w:w="1320"/>
        <w:gridCol w:w="978"/>
        <w:gridCol w:w="907"/>
        <w:gridCol w:w="1014"/>
        <w:gridCol w:w="876"/>
        <w:gridCol w:w="907"/>
        <w:gridCol w:w="1130"/>
      </w:tblGrid>
      <w:tr w:rsidR="00F635D5" w:rsidRPr="00F635D5" w14:paraId="4BCD188B" w14:textId="77777777" w:rsidTr="00C513D5">
        <w:trPr>
          <w:trHeight w:val="463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E2C1F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389A50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  </w:t>
            </w:r>
          </w:p>
          <w:p w14:paraId="4584F0FD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1DF28E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 đại biểu HĐND </w:t>
            </w:r>
          </w:p>
        </w:tc>
        <w:tc>
          <w:tcPr>
            <w:tcW w:w="32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EEE07E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 tỉnh </w:t>
            </w:r>
          </w:p>
        </w:tc>
        <w:tc>
          <w:tcPr>
            <w:tcW w:w="2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71060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 huyện </w:t>
            </w:r>
          </w:p>
        </w:tc>
        <w:tc>
          <w:tcPr>
            <w:tcW w:w="2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ABFB1B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 xã</w:t>
            </w:r>
          </w:p>
        </w:tc>
      </w:tr>
      <w:tr w:rsidR="002152DB" w:rsidRPr="00F635D5" w14:paraId="0335F9C3" w14:textId="77777777" w:rsidTr="00C513D5">
        <w:trPr>
          <w:trHeight w:val="1666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36F41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FD386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A29D64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  </w:t>
            </w:r>
          </w:p>
          <w:p w14:paraId="567CB368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B91D3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  </w:t>
            </w:r>
          </w:p>
          <w:p w14:paraId="3615FFF4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đó: Nữ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09053E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Tỷ lệ  </w:t>
            </w:r>
          </w:p>
          <w:p w14:paraId="461AC795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nữ đại  </w:t>
            </w:r>
          </w:p>
          <w:p w14:paraId="0C67717B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biểu  </w:t>
            </w:r>
          </w:p>
          <w:p w14:paraId="777920B2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HĐND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E84286" w14:textId="77777777" w:rsidR="00F635D5" w:rsidRPr="00F635D5" w:rsidRDefault="00F635D5" w:rsidP="00F635D5">
            <w:pPr>
              <w:spacing w:after="0" w:line="240" w:lineRule="auto"/>
              <w:ind w:right="1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  </w:t>
            </w:r>
          </w:p>
          <w:p w14:paraId="754D043D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A89837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  </w:t>
            </w:r>
          </w:p>
          <w:p w14:paraId="2CE439CB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đó: Nữ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89E2FB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Tỷ lệ  </w:t>
            </w:r>
          </w:p>
          <w:p w14:paraId="26D5A6E7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nữ đại  </w:t>
            </w:r>
          </w:p>
          <w:p w14:paraId="6D70BF16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biểu  </w:t>
            </w:r>
          </w:p>
          <w:p w14:paraId="195FA0A9" w14:textId="77777777" w:rsidR="00F635D5" w:rsidRPr="00F635D5" w:rsidRDefault="00F635D5" w:rsidP="00F635D5">
            <w:pPr>
              <w:spacing w:after="0" w:line="240" w:lineRule="auto"/>
              <w:ind w:left="141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HĐND  cấp  </w:t>
            </w:r>
          </w:p>
          <w:p w14:paraId="04A33C01" w14:textId="77777777" w:rsidR="00F635D5" w:rsidRPr="00F635D5" w:rsidRDefault="00F635D5" w:rsidP="00F635D5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tỉnh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41A638" w14:textId="77777777" w:rsidR="00F635D5" w:rsidRPr="00F635D5" w:rsidRDefault="00F635D5" w:rsidP="00F635D5">
            <w:pPr>
              <w:spacing w:after="0" w:line="240" w:lineRule="auto"/>
              <w:ind w:right="1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  </w:t>
            </w:r>
          </w:p>
          <w:p w14:paraId="42925A21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988F24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  </w:t>
            </w:r>
          </w:p>
          <w:p w14:paraId="0EB801D1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đó: Nữ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2A6912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Tỷ lệ nữ  </w:t>
            </w:r>
          </w:p>
          <w:p w14:paraId="2A0DAF95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 biểu  </w:t>
            </w:r>
          </w:p>
          <w:p w14:paraId="6A15AB03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HĐND  </w:t>
            </w:r>
          </w:p>
          <w:p w14:paraId="5C4E81A8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 huyện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D0F5A1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  </w:t>
            </w:r>
          </w:p>
          <w:p w14:paraId="4D6BF508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A4220D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  </w:t>
            </w:r>
          </w:p>
          <w:p w14:paraId="50BB2703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đó: Nữ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47336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Tỷ lệ  </w:t>
            </w:r>
          </w:p>
          <w:p w14:paraId="0F549F49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nữ đại  </w:t>
            </w:r>
          </w:p>
          <w:p w14:paraId="3C6F5DA1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biểu  </w:t>
            </w:r>
          </w:p>
          <w:p w14:paraId="1767C67A" w14:textId="4BCC5BE9" w:rsidR="00F635D5" w:rsidRPr="00F635D5" w:rsidRDefault="00F635D5" w:rsidP="00F635D5">
            <w:pPr>
              <w:spacing w:after="0" w:line="240" w:lineRule="auto"/>
              <w:ind w:left="122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HĐND cấp xã</w:t>
            </w:r>
          </w:p>
        </w:tc>
      </w:tr>
      <w:tr w:rsidR="002152DB" w:rsidRPr="009F1B67" w14:paraId="3994B0C9" w14:textId="77777777" w:rsidTr="009F1B67">
        <w:trPr>
          <w:trHeight w:val="466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B4D3C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8ED4C2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4FEC8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2EEC23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25DE5F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D0AC51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F760B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05CF1" w14:textId="77777777" w:rsidR="00F635D5" w:rsidRPr="009F1B67" w:rsidRDefault="00E63210" w:rsidP="00E6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r w:rsidR="00F635D5"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%)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A2DF8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524136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9C7E59" w14:textId="77777777" w:rsidR="00F635D5" w:rsidRPr="009F1B67" w:rsidRDefault="00E63210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r w:rsidR="00F635D5"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%)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A802FB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751B1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(người)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5CC8B" w14:textId="77777777" w:rsidR="00F635D5" w:rsidRPr="009F1B67" w:rsidRDefault="00F635D5" w:rsidP="00071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B6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(%)</w:t>
            </w:r>
          </w:p>
        </w:tc>
      </w:tr>
      <w:tr w:rsidR="002152DB" w:rsidRPr="00F635D5" w14:paraId="6C02D2FC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4EE304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67DBAF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638A24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B73815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EF4F86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AB5F9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B3F9AE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7E7B72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52D2B3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6A1AD6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43652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4B292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734928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CA4D44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</w:tr>
      <w:tr w:rsidR="002152DB" w:rsidRPr="00F635D5" w14:paraId="6953FDE2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6510F9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8F667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218E01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51AC3B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49348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717B8F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9DE64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91181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41738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F9F0EF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9CFA7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4046AB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E3FFDD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DB90F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B9ED9BD" w14:textId="77777777" w:rsidTr="00C513D5">
        <w:trPr>
          <w:trHeight w:val="562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3FB7DE" w14:textId="77777777" w:rsidR="00F635D5" w:rsidRPr="00F635D5" w:rsidRDefault="00F635D5" w:rsidP="00F635D5">
            <w:pPr>
              <w:spacing w:after="0" w:line="240" w:lineRule="auto"/>
              <w:ind w:left="121" w:right="251" w:firstLin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1. Chia theo trình độ  học vấn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7DA7A6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9569A4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02865B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E9195D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7EE97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D03F0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0F72A5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AE0221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46BD4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F9749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F99C45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ECC262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E9EFB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35E17BB" w14:textId="77777777" w:rsidTr="00C513D5">
        <w:trPr>
          <w:trHeight w:val="466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13E45A" w14:textId="77777777" w:rsidR="00F635D5" w:rsidRPr="00F635D5" w:rsidRDefault="00F635D5" w:rsidP="00F635D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Tiểu học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2C2F7A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2652E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47643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DCC5A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97ADE6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F731A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3920D2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CFED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BA57AD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C25732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9800B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0475F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9EC7A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57DB6B6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10E0A" w14:textId="77777777" w:rsidR="00F635D5" w:rsidRPr="00F635D5" w:rsidRDefault="00F635D5" w:rsidP="00F635D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học cơ sở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447CCF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4EF9D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19086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64B50F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82BF2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EC895F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5ED68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59E5A5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CBBF88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7FC761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0C18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E6551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E18A26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574540B9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D734F7" w14:textId="77777777" w:rsidR="00F635D5" w:rsidRPr="00F635D5" w:rsidRDefault="00F635D5" w:rsidP="00F635D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Trung học </w:t>
            </w: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phổ thông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17C131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5B705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F2412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B9625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D49F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A62D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7EBD1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2976F8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5F0EB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B845A3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541EA8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2905D3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144B2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CF9A4D3" w14:textId="77777777" w:rsidTr="00C513D5">
        <w:trPr>
          <w:trHeight w:val="466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D0CDCE" w14:textId="77777777" w:rsidR="00F635D5" w:rsidRPr="00F635D5" w:rsidRDefault="00F635D5" w:rsidP="00F635D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Sơ cấp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740E15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4D28F2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28CCA5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3F8BD0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E39B68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DAD89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8748E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054BC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397E38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BEB2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93BF2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2D614C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FA64C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1E524B1B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350DD8" w14:textId="77777777" w:rsidR="00F635D5" w:rsidRPr="00F635D5" w:rsidRDefault="00F635D5" w:rsidP="00F635D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60CD1F" w14:textId="77777777" w:rsidR="00F635D5" w:rsidRPr="00F635D5" w:rsidRDefault="00F635D5" w:rsidP="00F6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A9D3D7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309C14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0876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B84A79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0DD0AF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0BA36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88EB2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B31D1A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703CAD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45E3E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01624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CE1D99" w14:textId="77777777" w:rsidR="00F635D5" w:rsidRPr="00F635D5" w:rsidRDefault="00F635D5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5D56DD8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7FA16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Cao đẳng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20F6E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6EF5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7AFC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E0A8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5C1B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574E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3941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446A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6BBB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C803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0DB3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676C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80AD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D2C3320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3BBBB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Đại học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5BA9E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5166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8CFB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6AEE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7A2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85C6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E79C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3436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E8EE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D19B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1887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CC2B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630D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AD53B8F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211A1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Thạc sĩ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B3538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56F4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B9B2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C6B1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5C44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7869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46FC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031D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46F6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19C2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05BC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D084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36DB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4B81D1A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A9F43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Tiến sĩ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C9DA9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951C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43DF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9859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7DF4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DA1C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1F5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6F9B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7C86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F5A0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E87A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5FC5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E48B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70AE5FA0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11DA7" w14:textId="77777777" w:rsidR="002152DB" w:rsidRPr="00F635D5" w:rsidRDefault="002152DB" w:rsidP="009654CF">
            <w:pPr>
              <w:spacing w:after="0" w:line="240" w:lineRule="auto"/>
              <w:ind w:left="118" w:right="251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2. Chia theo trình độ  lý luận chính trị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B53C8" w14:textId="77777777" w:rsidR="002152DB" w:rsidRPr="00F635D5" w:rsidRDefault="002152DB" w:rsidP="0096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9D76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969A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7005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4C6D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C4F7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2492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D0F5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37DC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E674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D236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2FB3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BF83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3190E6F5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76174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Sơ cấp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28160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9F87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D0C9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8311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09A2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6664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E1D0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CD66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A427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41A7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8BF5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0702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B470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4F22C9B9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911CF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CECA4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F437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D128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D02D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2A94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3F07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CD48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1397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5A96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17A5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00B5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0D6D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F9B3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7E38766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AD41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Cao cấp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0516F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0D95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F3D3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C59E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27EA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10D2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183A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38CC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BBD1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1709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875B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9D8A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98EA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47E050AB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E13E5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Đại học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E08BE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21E9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D52B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B139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C65C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91A7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8661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2A3E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5C8E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826E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A001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2D38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9424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B54EEB6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396C7" w14:textId="77777777" w:rsidR="002152DB" w:rsidRPr="00F635D5" w:rsidRDefault="002152DB" w:rsidP="009654C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3. Chia theo dân tộc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BFDEC" w14:textId="77777777" w:rsidR="002152DB" w:rsidRPr="00F635D5" w:rsidRDefault="002152DB" w:rsidP="0096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9385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2B01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9C6A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606B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DBBA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5EA7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F979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6571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7D6C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7B72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A671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1332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1B3855D2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679C8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- Kinh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ADA4E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5A45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EC52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DFBF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8700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D831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B1A6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478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1B2A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E80E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595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7F08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3E15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5DB0101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107E5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Dân tộc khác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8B547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F63D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73E3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BE7B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5B98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BBD6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EAD5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D3CB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F612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00D5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D32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E649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5459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650F619A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24CB7" w14:textId="77777777" w:rsidR="002152DB" w:rsidRPr="00F635D5" w:rsidRDefault="002152DB" w:rsidP="009654C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4. Chia theo tôn giáo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60205" w14:textId="77777777" w:rsidR="002152DB" w:rsidRPr="00F635D5" w:rsidRDefault="002152DB" w:rsidP="0096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81EC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0C10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953F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7672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DFC8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D459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4AD4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E97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2590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EE5C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18A3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F222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70083E80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04CCE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Có tôn giáo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F37FA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3540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C559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C0D5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7EB9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6964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06DD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2026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41A7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72AC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10A4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52F6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8267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3435352D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2B934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Không tôn giáo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7A762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D038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C992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D0BF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1F56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03A0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DD3B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FD26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842E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AED9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9554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9711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35EB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639E84C6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5CDA5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5. Trong đó: </w:t>
            </w: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Đảng viên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F2C07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8D06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FBA5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B603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6C69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D79E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B689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84D7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165C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AC4C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B202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DD55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EE5B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3AC97A77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89916" w14:textId="77777777" w:rsidR="002152DB" w:rsidRPr="00F635D5" w:rsidRDefault="002152DB" w:rsidP="009654CF">
            <w:pPr>
              <w:spacing w:after="0" w:line="240" w:lineRule="auto"/>
              <w:ind w:left="117" w:right="500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6. Chia theo nhóm  tuổi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5D62F" w14:textId="77777777" w:rsidR="002152DB" w:rsidRPr="00F635D5" w:rsidRDefault="002152DB" w:rsidP="0096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67FD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3793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DA3C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09B4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1BD0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E4F7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CA8A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00AA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4A03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38D7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6D12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233C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397BD51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BF5E7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30 trở xuống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5947A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E0C4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AA2B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2126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9399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3EBF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12C5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EE0D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587A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1034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89CA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F94C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B80C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111614E7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6854D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31 đến 40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48948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34C5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5C1B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53DD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2D32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A411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F568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891E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3132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39CA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CD34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689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3573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58BC9792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CAAAD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41 đến 50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C70A3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9E32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B082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4D5F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0A8F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DDAF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66FD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DDF8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5160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A2E0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00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16DF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3B3F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3239DD53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FB1C0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51 đến 55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2FA4D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936D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A7C6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427A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2B8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BB4A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F2F4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4CBB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83C6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1AD8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C09A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A960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A159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5A8D30B3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C92D7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A37B5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7E4B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DD85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01F8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7175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6A05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23DF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FF91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377F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F0B3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D07F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6FB7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A370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BCED2CE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22F39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Trên 60 tuổi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A82A4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2747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ADD7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FB96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7CE8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BCAE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46F1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6976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204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270A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8923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EB9E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F806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528B2DBA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9F051" w14:textId="77777777" w:rsidR="002152DB" w:rsidRPr="00F635D5" w:rsidRDefault="002152DB" w:rsidP="009654CF">
            <w:pPr>
              <w:spacing w:after="0" w:line="240" w:lineRule="auto"/>
              <w:ind w:left="117" w:right="282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lastRenderedPageBreak/>
              <w:t>7. Chia theo chức vụ  trong HĐND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53835" w14:textId="77777777" w:rsidR="002152DB" w:rsidRPr="00F635D5" w:rsidRDefault="002152DB" w:rsidP="0096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A087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4AF4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5FB8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F733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4B50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21E3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E1F2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E596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F22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F8AC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CCE3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0C61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EFF83B0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61136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Chủ tịch HĐND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F19E3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0E81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39C6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41F84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9EDB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1220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3483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793B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9E26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FD2AD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20C7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608D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E6D2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1854085E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BA1B8" w14:textId="77777777" w:rsidR="002152DB" w:rsidRPr="00F635D5" w:rsidRDefault="002152DB" w:rsidP="009654C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Phó chủ tịch HĐND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8052E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BA0EE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9C7F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9322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62A2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C238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B476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F537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30C92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62A49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061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281F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06E4B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0D8269C5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1BECF" w14:textId="77777777" w:rsidR="002152DB" w:rsidRPr="00F635D5" w:rsidRDefault="002152DB" w:rsidP="009654CF">
            <w:pPr>
              <w:spacing w:after="0" w:line="240" w:lineRule="auto"/>
              <w:ind w:left="115" w:right="44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Trưởng ban, Phó  Trưởng ban HĐND và  tương đương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2020A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4F06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7972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E973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B45C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1FE9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0283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3A58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1833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36265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283DF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9F14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A26E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2DB" w:rsidRPr="00F635D5" w14:paraId="27EF8F13" w14:textId="77777777" w:rsidTr="00C513D5">
        <w:trPr>
          <w:trHeight w:val="46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070D9" w14:textId="77777777" w:rsidR="002152DB" w:rsidRPr="00F635D5" w:rsidRDefault="002152DB" w:rsidP="009654CF">
            <w:pPr>
              <w:spacing w:after="0" w:line="240" w:lineRule="auto"/>
              <w:ind w:left="121" w:right="45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Các thành viên khác  của HĐND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61D34" w14:textId="77777777" w:rsidR="002152DB" w:rsidRPr="00F635D5" w:rsidRDefault="002152DB" w:rsidP="0096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5D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B551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B4CB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AAC60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39293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AF7FA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82537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857F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38648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3530C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5BEF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BC7C6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B9B1" w14:textId="77777777" w:rsidR="002152DB" w:rsidRPr="00F635D5" w:rsidRDefault="002152DB" w:rsidP="00F6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50823A" w14:textId="77777777" w:rsidR="00F635D5" w:rsidRPr="00F635D5" w:rsidRDefault="00F635D5" w:rsidP="00F635D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A0B8FF" w14:textId="77777777" w:rsidR="00F635D5" w:rsidRPr="00F635D5" w:rsidRDefault="00F635D5" w:rsidP="00F63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E5E4E1" w14:textId="77777777" w:rsidR="00F635D5" w:rsidRPr="00F635D5" w:rsidRDefault="00F635D5" w:rsidP="00F635D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8A6834" w14:textId="77777777" w:rsidR="00F635D5" w:rsidRPr="00F635D5" w:rsidRDefault="00F635D5" w:rsidP="00F63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CC4BE9" w14:textId="77777777" w:rsidR="00F635D5" w:rsidRPr="00F635D5" w:rsidRDefault="00F635D5" w:rsidP="00F635D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890C3F" w14:textId="77777777" w:rsidR="00F635D5" w:rsidRPr="00F635D5" w:rsidRDefault="00F635D5" w:rsidP="00F63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7CE97" w14:textId="77777777" w:rsidR="00BF2A9C" w:rsidRDefault="00BF2A9C"/>
    <w:sectPr w:rsidR="00BF2A9C" w:rsidSect="00DB1259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5D5"/>
    <w:rsid w:val="000710FC"/>
    <w:rsid w:val="002152DB"/>
    <w:rsid w:val="009F1B67"/>
    <w:rsid w:val="00BF2A9C"/>
    <w:rsid w:val="00C513D5"/>
    <w:rsid w:val="00DB1259"/>
    <w:rsid w:val="00DB1EDB"/>
    <w:rsid w:val="00E63210"/>
    <w:rsid w:val="00F6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AAB49D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3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8</cp:revision>
  <cp:lastPrinted>2023-11-20T07:31:00Z</cp:lastPrinted>
  <dcterms:created xsi:type="dcterms:W3CDTF">2023-11-16T15:09:00Z</dcterms:created>
  <dcterms:modified xsi:type="dcterms:W3CDTF">2023-11-20T07:31:00Z</dcterms:modified>
</cp:coreProperties>
</file>